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631" w:rsidRDefault="0023247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 vecümleler</w:t>
      </w:r>
    </w:p>
    <w:tbl>
      <w:tblPr>
        <w:tblStyle w:val="TabloKlavuzu"/>
        <w:tblpPr w:leftFromText="141" w:rightFromText="141" w:vertAnchor="text" w:horzAnchor="margin" w:tblpXSpec="center" w:tblpY="89"/>
        <w:tblW w:w="15419" w:type="dxa"/>
        <w:tblLook w:val="04A0" w:firstRow="1" w:lastRow="0" w:firstColumn="1" w:lastColumn="0" w:noHBand="0" w:noVBand="1"/>
      </w:tblPr>
      <w:tblGrid>
        <w:gridCol w:w="1110"/>
        <w:gridCol w:w="1163"/>
        <w:gridCol w:w="1189"/>
        <w:gridCol w:w="1191"/>
        <w:gridCol w:w="1285"/>
        <w:gridCol w:w="1165"/>
        <w:gridCol w:w="222"/>
        <w:gridCol w:w="1111"/>
        <w:gridCol w:w="1163"/>
        <w:gridCol w:w="1189"/>
        <w:gridCol w:w="1191"/>
        <w:gridCol w:w="1285"/>
        <w:gridCol w:w="1165"/>
        <w:gridCol w:w="990"/>
      </w:tblGrid>
      <w:tr w:rsidR="0023247E" w:rsidRPr="0023247E" w:rsidTr="0023247E">
        <w:trPr>
          <w:trHeight w:val="15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N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Y</w:t>
            </w: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</w:t>
            </w: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ıse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ısa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5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ısi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aso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oso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ıso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sir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esu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asu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isu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usu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ısu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som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sıs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sak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say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suy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esel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asel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isel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osel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usel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ısel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sele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sale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sile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sole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sule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esat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asat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isat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osat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usat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ısat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seta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sata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sita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sota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suta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esin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asin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isin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osin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usin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ısin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seni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sani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sini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soni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suni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sıni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esor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asor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isor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osor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usor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ısor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sero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saro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siro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soro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suro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sıro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esum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asum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isum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osum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usum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ısum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semu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samu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simu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somu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sumu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esek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asek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isek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osek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usek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ısek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sekı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sakı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simı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sokı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sukı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sıkı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esay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asay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isay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osay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usay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ısay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seye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saye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siye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soye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suye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sıye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</w:tr>
      <w:tr w:rsidR="0023247E" w:rsidRPr="0023247E" w:rsidTr="0023247E">
        <w:trPr>
          <w:trHeight w:val="146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esis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asis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isis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osis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usis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ısis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sesa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sasa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sz w:val="36"/>
                <w:szCs w:val="36"/>
                <w:lang w:eastAsia="en-US"/>
              </w:rPr>
              <w:t>sisa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sosa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susa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  <w:r w:rsidRPr="0023247E"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  <w:t>sısa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7E" w:rsidRPr="0023247E" w:rsidRDefault="0023247E" w:rsidP="0023247E">
            <w:pPr>
              <w:rPr>
                <w:rFonts w:ascii="Hand writing Mutlu" w:hAnsi="Hand writing Mutlu"/>
                <w:color w:val="002060"/>
                <w:sz w:val="36"/>
                <w:szCs w:val="36"/>
                <w:lang w:eastAsia="en-US"/>
              </w:rPr>
            </w:pPr>
          </w:p>
        </w:tc>
      </w:tr>
    </w:tbl>
    <w:p w:rsidR="00073631" w:rsidRDefault="00073631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07363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708F2" w:rsidRDefault="004708F2" w:rsidP="004708F2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lastRenderedPageBreak/>
        <w:t>Sus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Sus Esma sus.</w:t>
      </w:r>
    </w:p>
    <w:p w:rsidR="004708F2" w:rsidRDefault="004708F2" w:rsidP="004708F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Ninem tatlı tatlı uyuyor.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Uslu uslu oynayalım.</w:t>
      </w:r>
    </w:p>
    <w:p w:rsidR="004708F2" w:rsidRDefault="004708F2" w:rsidP="004708F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Masal okuyalım, anlatalım.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Sus Esma sus. </w:t>
      </w:r>
    </w:p>
    <w:p w:rsidR="004708F2" w:rsidRP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Ninem uyanmasın.</w:t>
      </w:r>
    </w:p>
    <w:p w:rsidR="004708F2" w:rsidRDefault="004708F2" w:rsidP="004708F2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Sayım Suyum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Masal masal maliki.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Simit sayalım on iki.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Seke seke sekelim.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nereye ekelim.</w:t>
      </w:r>
    </w:p>
    <w:p w:rsidR="004708F2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Sayım suyum yok.</w:t>
      </w:r>
    </w:p>
    <w:p w:rsidR="000E102E" w:rsidRDefault="004708F2" w:rsidP="004708F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Yalana karnım tok.</w:t>
      </w:r>
    </w:p>
    <w:p w:rsidR="00E45D9F" w:rsidRPr="00282E1A" w:rsidRDefault="00E45D9F" w:rsidP="00E45D9F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  <w:r w:rsidR="00A0148F">
        <w:rPr>
          <w:rFonts w:ascii="Hand writing Mutlu" w:hAnsi="Hand writing Mutlu"/>
          <w:sz w:val="28"/>
          <w:szCs w:val="28"/>
        </w:rPr>
        <w:t xml:space="preserve"> </w:t>
      </w:r>
      <w:hyperlink r:id="rId5" w:history="1">
        <w:r w:rsidR="00A0148F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E45D9F" w:rsidRPr="004708F2" w:rsidRDefault="00E45D9F" w:rsidP="004708F2">
      <w:pPr>
        <w:rPr>
          <w:rFonts w:ascii="Hand writing Mutlu" w:hAnsi="Hand writing Mutlu"/>
          <w:sz w:val="60"/>
          <w:szCs w:val="60"/>
        </w:rPr>
      </w:pPr>
    </w:p>
    <w:sectPr w:rsidR="00E45D9F" w:rsidRPr="004708F2" w:rsidSect="002848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73631"/>
    <w:rsid w:val="000B7943"/>
    <w:rsid w:val="000C0090"/>
    <w:rsid w:val="000C5762"/>
    <w:rsid w:val="000D5D0E"/>
    <w:rsid w:val="000D7310"/>
    <w:rsid w:val="000E102E"/>
    <w:rsid w:val="001051F0"/>
    <w:rsid w:val="00141D0E"/>
    <w:rsid w:val="002004C7"/>
    <w:rsid w:val="0023247E"/>
    <w:rsid w:val="00266075"/>
    <w:rsid w:val="002D7D8C"/>
    <w:rsid w:val="00332F1B"/>
    <w:rsid w:val="003857F3"/>
    <w:rsid w:val="003A5BFF"/>
    <w:rsid w:val="00444188"/>
    <w:rsid w:val="00446C01"/>
    <w:rsid w:val="00455C8C"/>
    <w:rsid w:val="00461F1D"/>
    <w:rsid w:val="004708F2"/>
    <w:rsid w:val="0049065D"/>
    <w:rsid w:val="004A1F84"/>
    <w:rsid w:val="004C2CBC"/>
    <w:rsid w:val="00594E80"/>
    <w:rsid w:val="006221C7"/>
    <w:rsid w:val="00624784"/>
    <w:rsid w:val="0069084B"/>
    <w:rsid w:val="006914E3"/>
    <w:rsid w:val="00701CB7"/>
    <w:rsid w:val="007A4B62"/>
    <w:rsid w:val="007C06E7"/>
    <w:rsid w:val="0094758B"/>
    <w:rsid w:val="00983606"/>
    <w:rsid w:val="00996D3C"/>
    <w:rsid w:val="009E58CA"/>
    <w:rsid w:val="00A0148F"/>
    <w:rsid w:val="00A54AF7"/>
    <w:rsid w:val="00A77792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7BEE"/>
    <w:rsid w:val="00D13430"/>
    <w:rsid w:val="00D14ED7"/>
    <w:rsid w:val="00D255DA"/>
    <w:rsid w:val="00D4025E"/>
    <w:rsid w:val="00D54A0C"/>
    <w:rsid w:val="00D62B74"/>
    <w:rsid w:val="00D76F74"/>
    <w:rsid w:val="00E258EF"/>
    <w:rsid w:val="00E45D9F"/>
    <w:rsid w:val="00E67998"/>
    <w:rsid w:val="00E81DEE"/>
    <w:rsid w:val="00E92FB8"/>
    <w:rsid w:val="00EA2A26"/>
    <w:rsid w:val="00EB7905"/>
    <w:rsid w:val="00ED58D2"/>
    <w:rsid w:val="00EE1B75"/>
    <w:rsid w:val="00F37ECC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AE2D7-3AE2-4750-B92C-00CD6AA1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014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9D8FA-F162-4F1C-A53B-2A57B6F0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15</cp:revision>
  <cp:lastPrinted>2013-12-12T13:12:00Z</cp:lastPrinted>
  <dcterms:created xsi:type="dcterms:W3CDTF">2013-12-12T14:02:00Z</dcterms:created>
  <dcterms:modified xsi:type="dcterms:W3CDTF">2015-11-26T18:05:00Z</dcterms:modified>
</cp:coreProperties>
</file>